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《消防安全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2024.4.25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1.了解火对人们带来的危害，知道不能随便玩火。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2.了解基本的消防知识，学习火灾中简单的自救方法。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3.提高消防安全意识。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火灾视频、电话、小毛巾和小脸盆若干、紧急出口标志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（一）谈话引出话题：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师：小朋友们，你们见过火吗?它有什么作用? (做饭、取暖)火可以给我们的生活带来这么多的方便，可是如果我们不注意，使用不当，火就会给我们带来灾难。!来自屈.老师教案.!下面请小朋友欣赏一段视频：《火灾发生现场 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提问：视频里讲了一件什么事?发生火灾会怎么样?幼儿讨论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小结：大火能够烧毁房屋，让人无家可归，大火也能烧毁森林，让动物们没有家园。大火还能烧死人和动物，让人和动物失去生命;大火发生时会产生大量的浓烟，浓烟会造成大气污染。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（二）讨论：如何预防火灾的发生?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师：小朋友们，火灾能造成这么大的危害，那我们要怎么做才能避免火灾的发生呢？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小结：小朋友自己不能随便玩火;还要提向家长点燃的香、蜡烛要远离容易着火的物品;燃放烟花爆竹是要到指定的地点;不能玩未熄灭的烟头，见了未熄灭的烟头要及时踩灭;不能随便玩电、插头、插座等。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（三）讨论：发生火灾了，怎么办?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师：小朋友们你们可真棒，能说出这么多的预防火灾发生的办法，可是灾害还会发生，当火灾发生时，我们要怎么保护自己呢?幼儿边想办法一边练习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师：小朋友，想出了这么多的办法来逃生，那小朋友你的办法都在什么情况下用呢?我们一起欣赏一段视频《发生火灾，怎样逃生》。教师和幼儿一起学习正确的自救方法。进行模拟练习。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小结：当小火苗时，用水泼、用沙盖、用脚踩灭;大火时,要以最快的速度用毛巾捂住口鼻，弯腰贴墙从紧急出口逃离，然后要拨打火警电话“119”告诉消防员叔叔：火灾发生的地点、着火的物品、火灾的大小。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如果浓烟太大时就用用湿毛巾捂住口鼻匍匐请进，火势挡住逃生的门口时，用湿布塞住门缝，再用鲜艳的布料在窗口呼救或大喊救命切不可从窗户往下跳。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（四）安全演练：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师：小朋友们可真厉害，个个都是防火小能手，长大一定能当消防员，咦，听，什么声音?呀，不好了，火警警报响起来了，肯定发生火灾了，小朋友们我们一定要安全逃离。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本活动我首先用谈话的方式引出生活中的火，然后让幼儿观看视频，让幼儿从真实的图像和声音中感受火灾的危害及危险，让幼儿从内心中知道不能玩火，孩子们观看视频很认真，回答问题也很积极。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幼儿知道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自救的法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比较少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后期可以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在区域增加</w:t>
            </w:r>
            <w:r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我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防火知识的一些演示或者演练。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1FC43525"/>
    <w:rsid w:val="20CA0A06"/>
    <w:rsid w:val="211E4FC6"/>
    <w:rsid w:val="218B63FE"/>
    <w:rsid w:val="21E51653"/>
    <w:rsid w:val="277F26B0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7DFB667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5DDB4B4A"/>
    <w:rsid w:val="62B91024"/>
    <w:rsid w:val="62E35812"/>
    <w:rsid w:val="659557EA"/>
    <w:rsid w:val="660C498C"/>
    <w:rsid w:val="664F7993"/>
    <w:rsid w:val="66F9092D"/>
    <w:rsid w:val="6A2F203F"/>
    <w:rsid w:val="6E2C202D"/>
    <w:rsid w:val="72345F89"/>
    <w:rsid w:val="7D3A13F5"/>
    <w:rsid w:val="7DD86068"/>
    <w:rsid w:val="7FD7361A"/>
    <w:rsid w:val="7FF747B7"/>
    <w:rsid w:val="9C6DFE2E"/>
    <w:rsid w:val="E5FF6BC2"/>
    <w:rsid w:val="EBEFACB1"/>
    <w:rsid w:val="F35F076E"/>
    <w:rsid w:val="FDD7BBDA"/>
    <w:rsid w:val="FEC7AD2E"/>
    <w:rsid w:val="FF87DFA5"/>
    <w:rsid w:val="FFAFAF19"/>
    <w:rsid w:val="FFBF35DF"/>
    <w:rsid w:val="FFDB18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11</TotalTime>
  <ScaleCrop>false</ScaleCrop>
  <LinksUpToDate>false</LinksUpToDate>
  <CharactersWithSpaces>1082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2017-09-07T08:34:00Z</dcterms:created>
  <dc:creator>admin</dc:creator>
  <cp:lastModifiedBy>樱花草</cp:lastModifiedBy>
  <cp:lastPrinted>2021-03-31T06:14:00Z</cp:lastPrinted>
  <dcterms:modified xsi:type="dcterms:W3CDTF">2024-03-14T15:10:17Z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